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ABEA" w14:textId="72AC02F8" w:rsidR="00171B8C" w:rsidRDefault="00AD2388" w:rsidP="00AD23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PARISH OF HEMINGBROUGH</w:t>
      </w:r>
    </w:p>
    <w:p w14:paraId="5515AD2D" w14:textId="231E9406" w:rsidR="00AD2388" w:rsidRDefault="00AD2388" w:rsidP="00AD23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ANNUAL PARISH MEETING 202</w:t>
      </w:r>
      <w:r w:rsidR="00E61CA3">
        <w:rPr>
          <w:b/>
          <w:bCs/>
          <w:u w:val="single"/>
        </w:rPr>
        <w:t>3</w:t>
      </w:r>
    </w:p>
    <w:p w14:paraId="705D68A6" w14:textId="4A84AEE0" w:rsidR="00AD2388" w:rsidRDefault="00AD2388" w:rsidP="00AD2388">
      <w:pPr>
        <w:jc w:val="center"/>
        <w:rPr>
          <w:b/>
          <w:bCs/>
          <w:u w:val="single"/>
        </w:rPr>
      </w:pPr>
    </w:p>
    <w:p w14:paraId="5F35A9E7" w14:textId="68823600" w:rsidR="00AD2388" w:rsidRDefault="00AD2388" w:rsidP="00AD2388">
      <w:pPr>
        <w:jc w:val="center"/>
      </w:pPr>
      <w:r>
        <w:t xml:space="preserve">Minutes of the Annual Parish Meeting held on Thursday </w:t>
      </w:r>
      <w:r w:rsidR="00A30EA6">
        <w:t>1</w:t>
      </w:r>
      <w:r w:rsidR="00E61CA3">
        <w:t>8</w:t>
      </w:r>
      <w:r w:rsidRPr="00AD2388">
        <w:rPr>
          <w:vertAlign w:val="superscript"/>
        </w:rPr>
        <w:t>th</w:t>
      </w:r>
      <w:r>
        <w:t xml:space="preserve"> May 202</w:t>
      </w:r>
      <w:r w:rsidR="00E61CA3">
        <w:t>3</w:t>
      </w:r>
      <w:r>
        <w:t xml:space="preserve"> at 6.45pm at Hemingbrough Methodist Chapel, Hemingbrough</w:t>
      </w:r>
    </w:p>
    <w:p w14:paraId="2172E8B2" w14:textId="5055BC85" w:rsidR="00AD2388" w:rsidRDefault="00AD2388" w:rsidP="00AD2388">
      <w:pPr>
        <w:jc w:val="center"/>
      </w:pPr>
    </w:p>
    <w:p w14:paraId="042E1B94" w14:textId="2B575934" w:rsidR="00AD2388" w:rsidRDefault="00AD2388" w:rsidP="00AD2388">
      <w:pPr>
        <w:rPr>
          <w:u w:val="single"/>
        </w:rPr>
      </w:pPr>
      <w:r>
        <w:rPr>
          <w:u w:val="single"/>
        </w:rPr>
        <w:t>Present</w:t>
      </w:r>
    </w:p>
    <w:p w14:paraId="25FC017A" w14:textId="617E63C1" w:rsidR="00E51117" w:rsidRDefault="00AD2388" w:rsidP="00AD2388">
      <w:r>
        <w:t xml:space="preserve">Councillors S Bennett, R Chilvers, </w:t>
      </w:r>
      <w:r w:rsidR="00FA1A4A">
        <w:t xml:space="preserve">S Fox, </w:t>
      </w:r>
      <w:r w:rsidR="0063239F">
        <w:t xml:space="preserve">J Robins, </w:t>
      </w:r>
      <w:r w:rsidR="00E51117">
        <w:t>L Stebbings</w:t>
      </w:r>
      <w:r w:rsidR="004A5890">
        <w:t xml:space="preserve">, </w:t>
      </w:r>
      <w:r w:rsidR="00E51117">
        <w:t>J Strelczenie</w:t>
      </w:r>
      <w:r w:rsidR="0063239F">
        <w:t xml:space="preserve">, </w:t>
      </w:r>
      <w:r w:rsidR="004A5890">
        <w:t>K Terry</w:t>
      </w:r>
      <w:r w:rsidR="0063239F">
        <w:t xml:space="preserve"> and A Tomlinson</w:t>
      </w:r>
    </w:p>
    <w:p w14:paraId="4C3CF39A" w14:textId="3E25CD80" w:rsidR="00E51117" w:rsidRDefault="00E62566" w:rsidP="00AD2388">
      <w:r>
        <w:t xml:space="preserve">One member of the public was also </w:t>
      </w:r>
      <w:r w:rsidR="004B4292">
        <w:t>present.</w:t>
      </w:r>
    </w:p>
    <w:p w14:paraId="3B058764" w14:textId="77777777" w:rsidR="00BD5B58" w:rsidRDefault="00BD5B58" w:rsidP="00AD2388">
      <w:pPr>
        <w:rPr>
          <w:u w:val="single"/>
        </w:rPr>
      </w:pPr>
    </w:p>
    <w:p w14:paraId="542BE2AC" w14:textId="700CEDA3" w:rsidR="0063239F" w:rsidRDefault="00E51117" w:rsidP="00AD2388">
      <w:pPr>
        <w:rPr>
          <w:u w:val="single"/>
        </w:rPr>
      </w:pPr>
      <w:r>
        <w:rPr>
          <w:u w:val="single"/>
        </w:rPr>
        <w:t xml:space="preserve">1) Apologies </w:t>
      </w:r>
    </w:p>
    <w:p w14:paraId="46BF5898" w14:textId="6AA49B98" w:rsidR="00623C42" w:rsidRDefault="00E51117" w:rsidP="00AD2388">
      <w:pPr>
        <w:rPr>
          <w:u w:val="single"/>
        </w:rPr>
      </w:pPr>
      <w:r>
        <w:t>Councillo</w:t>
      </w:r>
      <w:r w:rsidR="00623C42">
        <w:t>r</w:t>
      </w:r>
      <w:r w:rsidR="0063239F">
        <w:t xml:space="preserve"> E Ryan</w:t>
      </w:r>
    </w:p>
    <w:p w14:paraId="18DAB873" w14:textId="307A564D" w:rsidR="00E41F53" w:rsidRPr="00E41F53" w:rsidRDefault="004C758E" w:rsidP="00AD2388">
      <w:r>
        <w:t xml:space="preserve">The clerk was also absent due to </w:t>
      </w:r>
      <w:r w:rsidR="004B4292">
        <w:t>illness.</w:t>
      </w:r>
    </w:p>
    <w:p w14:paraId="3BD07677" w14:textId="77777777" w:rsidR="00BD5B58" w:rsidRDefault="00BD5B58" w:rsidP="00E41F53">
      <w:pPr>
        <w:pStyle w:val="NoSpacing"/>
      </w:pPr>
    </w:p>
    <w:p w14:paraId="27B15493" w14:textId="5E27E6DC" w:rsidR="00E51117" w:rsidRDefault="00E51117" w:rsidP="00E41F53">
      <w:pPr>
        <w:pStyle w:val="NoSpacing"/>
      </w:pPr>
      <w:r w:rsidRPr="003F3989">
        <w:t xml:space="preserve">2) The Chairman welcomed members of the public present </w:t>
      </w:r>
    </w:p>
    <w:p w14:paraId="350D0C72" w14:textId="77777777" w:rsidR="00E41F53" w:rsidRPr="003F3989" w:rsidRDefault="00E41F53" w:rsidP="00E41F53">
      <w:pPr>
        <w:pStyle w:val="NoSpacing"/>
      </w:pPr>
    </w:p>
    <w:p w14:paraId="285AF682" w14:textId="0FD281AE" w:rsidR="0063239F" w:rsidRDefault="00E51117" w:rsidP="00E41F53">
      <w:pPr>
        <w:pStyle w:val="NoSpacing"/>
      </w:pPr>
      <w:r>
        <w:t xml:space="preserve">The Minutes of the Annual Parish Meeting held on Thursday </w:t>
      </w:r>
      <w:r w:rsidR="0063239F">
        <w:t>19</w:t>
      </w:r>
      <w:r w:rsidR="00623C42" w:rsidRPr="00623C42">
        <w:rPr>
          <w:vertAlign w:val="superscript"/>
        </w:rPr>
        <w:t>th</w:t>
      </w:r>
      <w:r w:rsidR="00623C42">
        <w:t xml:space="preserve"> </w:t>
      </w:r>
      <w:r>
        <w:t>May 20</w:t>
      </w:r>
      <w:r w:rsidR="00623C42">
        <w:t>2</w:t>
      </w:r>
      <w:r w:rsidR="0063239F">
        <w:t>2</w:t>
      </w:r>
      <w:r>
        <w:t xml:space="preserve"> were read out</w:t>
      </w:r>
      <w:r w:rsidR="0063239F">
        <w:t xml:space="preserve">, proposed by Councillor K Terry, seconded by Councillor L </w:t>
      </w:r>
      <w:r w:rsidR="004B4292">
        <w:t>Stebbings,</w:t>
      </w:r>
      <w:r w:rsidR="0063239F">
        <w:t xml:space="preserve"> </w:t>
      </w:r>
      <w:r>
        <w:t>and agreed as a true record.</w:t>
      </w:r>
    </w:p>
    <w:p w14:paraId="230C53FA" w14:textId="77777777" w:rsidR="00E41F53" w:rsidRDefault="00E41F53" w:rsidP="00E41F53">
      <w:pPr>
        <w:pStyle w:val="NoSpacing"/>
        <w:rPr>
          <w:u w:val="single"/>
        </w:rPr>
      </w:pPr>
    </w:p>
    <w:p w14:paraId="69F708D9" w14:textId="77777777" w:rsidR="00BD5B58" w:rsidRDefault="00BD5B58" w:rsidP="00E41F53">
      <w:pPr>
        <w:pStyle w:val="NoSpacing"/>
        <w:rPr>
          <w:u w:val="single"/>
        </w:rPr>
      </w:pPr>
    </w:p>
    <w:p w14:paraId="3FFC3582" w14:textId="475D8653" w:rsidR="00AD2388" w:rsidRPr="00E41F53" w:rsidRDefault="00E51117" w:rsidP="00E41F53">
      <w:pPr>
        <w:pStyle w:val="NoSpacing"/>
        <w:rPr>
          <w:u w:val="single"/>
        </w:rPr>
      </w:pPr>
      <w:r w:rsidRPr="00E41F53">
        <w:rPr>
          <w:u w:val="single"/>
        </w:rPr>
        <w:t>3) Chairman</w:t>
      </w:r>
      <w:r w:rsidR="003F3989" w:rsidRPr="00E41F53">
        <w:rPr>
          <w:u w:val="single"/>
        </w:rPr>
        <w:t>’s Report</w:t>
      </w:r>
    </w:p>
    <w:p w14:paraId="0C52DD30" w14:textId="79F4F785" w:rsidR="003F3989" w:rsidRDefault="003F3989" w:rsidP="00AD2388">
      <w:r>
        <w:t xml:space="preserve">The Chairman read out a statement detailing the Parish Councils activity over the last </w:t>
      </w:r>
      <w:r w:rsidR="004B4292">
        <w:t>year.</w:t>
      </w:r>
    </w:p>
    <w:p w14:paraId="4638DAB4" w14:textId="77777777" w:rsidR="00BD5B58" w:rsidRDefault="00BD5B58" w:rsidP="00AD2388">
      <w:pPr>
        <w:rPr>
          <w:u w:val="single"/>
        </w:rPr>
      </w:pPr>
    </w:p>
    <w:p w14:paraId="07350D82" w14:textId="45C8B2F6" w:rsidR="00904926" w:rsidRPr="00E62566" w:rsidRDefault="003F3989" w:rsidP="00AD2388">
      <w:r w:rsidRPr="00E62566">
        <w:rPr>
          <w:u w:val="single"/>
        </w:rPr>
        <w:t>4) Finance Report 202</w:t>
      </w:r>
      <w:r w:rsidR="00E62566" w:rsidRPr="00E62566">
        <w:rPr>
          <w:u w:val="single"/>
        </w:rPr>
        <w:t>2</w:t>
      </w:r>
      <w:r w:rsidRPr="00E62566">
        <w:rPr>
          <w:u w:val="single"/>
        </w:rPr>
        <w:t>/202</w:t>
      </w:r>
      <w:r w:rsidR="00E62566" w:rsidRPr="00E62566">
        <w:rPr>
          <w:u w:val="single"/>
        </w:rPr>
        <w:t>3</w:t>
      </w:r>
      <w:r w:rsidR="00E62566" w:rsidRPr="00E62566">
        <w:t xml:space="preserve">                                                                                                                           </w:t>
      </w:r>
      <w:r w:rsidR="00E62566">
        <w:t xml:space="preserve"> No finance report was given due to the clerk’s absence</w:t>
      </w:r>
      <w:r w:rsidR="004B4292">
        <w:t>.</w:t>
      </w:r>
    </w:p>
    <w:p w14:paraId="22D94117" w14:textId="77777777" w:rsidR="00BD5B58" w:rsidRDefault="00BD5B58" w:rsidP="00AD2388">
      <w:pPr>
        <w:rPr>
          <w:u w:val="single"/>
        </w:rPr>
      </w:pPr>
    </w:p>
    <w:p w14:paraId="090DAA59" w14:textId="06F187FB" w:rsidR="00E62566" w:rsidRPr="00E62566" w:rsidRDefault="00904926" w:rsidP="00AD2388">
      <w:r>
        <w:rPr>
          <w:u w:val="single"/>
        </w:rPr>
        <w:t xml:space="preserve">5) Parishioners Questions and Comments </w:t>
      </w:r>
      <w:r w:rsidR="00E62566">
        <w:rPr>
          <w:u w:val="single"/>
        </w:rPr>
        <w:t xml:space="preserve"> </w:t>
      </w:r>
      <w:r w:rsidR="00BD5B58">
        <w:rPr>
          <w:u w:val="single"/>
        </w:rPr>
        <w:t xml:space="preserve">                                                                                                              </w:t>
      </w:r>
      <w:r w:rsidR="00E62566">
        <w:t>The member of the public present did not wish to speak</w:t>
      </w:r>
      <w:r w:rsidR="004B4292">
        <w:t>.</w:t>
      </w:r>
    </w:p>
    <w:sectPr w:rsidR="00E62566" w:rsidRPr="00E6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88"/>
    <w:rsid w:val="00171B8C"/>
    <w:rsid w:val="002110A3"/>
    <w:rsid w:val="003F3989"/>
    <w:rsid w:val="004A5890"/>
    <w:rsid w:val="004B4292"/>
    <w:rsid w:val="004C758E"/>
    <w:rsid w:val="00554692"/>
    <w:rsid w:val="00623C42"/>
    <w:rsid w:val="0063239F"/>
    <w:rsid w:val="007E3D66"/>
    <w:rsid w:val="00904926"/>
    <w:rsid w:val="00A30EA6"/>
    <w:rsid w:val="00AD2388"/>
    <w:rsid w:val="00BD5B58"/>
    <w:rsid w:val="00E41F53"/>
    <w:rsid w:val="00E51117"/>
    <w:rsid w:val="00E61CA3"/>
    <w:rsid w:val="00E62566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BBB0"/>
  <w15:chartTrackingRefBased/>
  <w15:docId w15:val="{BEBD4E55-94DF-4EEA-9BF1-7D15B38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17"/>
    <w:pPr>
      <w:ind w:left="720"/>
      <w:contextualSpacing/>
    </w:pPr>
  </w:style>
  <w:style w:type="paragraph" w:styleId="NoSpacing">
    <w:name w:val="No Spacing"/>
    <w:uiPriority w:val="1"/>
    <w:qFormat/>
    <w:rsid w:val="00E41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Eshelby</dc:creator>
  <cp:keywords/>
  <dc:description/>
  <cp:lastModifiedBy>Julie Eshelby</cp:lastModifiedBy>
  <cp:revision>6</cp:revision>
  <dcterms:created xsi:type="dcterms:W3CDTF">2023-06-13T08:32:00Z</dcterms:created>
  <dcterms:modified xsi:type="dcterms:W3CDTF">2023-06-13T09:11:00Z</dcterms:modified>
</cp:coreProperties>
</file>